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B18" w:rsidRDefault="00CF7D0C" w:rsidP="00263B18">
      <w:pPr>
        <w:spacing w:after="0"/>
        <w:rPr>
          <w:rFonts w:ascii="Verdana" w:eastAsia="Verdana" w:hAnsi="Verdana" w:cs="Verdana"/>
          <w:color w:val="000000"/>
          <w:sz w:val="20"/>
          <w:szCs w:val="20"/>
          <w:lang w:eastAsia="pl-PL"/>
        </w:rPr>
      </w:pP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  <w:t xml:space="preserve">        Załącznik nr 1</w:t>
      </w:r>
    </w:p>
    <w:p w:rsidR="00CF7D0C" w:rsidRPr="00263B18" w:rsidRDefault="00CF7D0C" w:rsidP="00263B18">
      <w:pPr>
        <w:spacing w:after="0"/>
        <w:rPr>
          <w:rFonts w:ascii="Verdana" w:eastAsia="Verdana" w:hAnsi="Verdana" w:cs="Verdana"/>
          <w:color w:val="000000"/>
          <w:sz w:val="20"/>
          <w:szCs w:val="20"/>
          <w:lang w:eastAsia="pl-PL"/>
        </w:rPr>
      </w:pPr>
    </w:p>
    <w:p w:rsidR="00CF7D0C" w:rsidRDefault="00263B18" w:rsidP="00263B18">
      <w:pPr>
        <w:spacing w:after="0"/>
        <w:rPr>
          <w:rFonts w:ascii="Verdana" w:eastAsia="Verdana" w:hAnsi="Verdana" w:cs="Verdana"/>
          <w:color w:val="000000"/>
          <w:sz w:val="20"/>
          <w:szCs w:val="20"/>
          <w:lang w:eastAsia="pl-PL"/>
        </w:rPr>
      </w:pPr>
      <w:r w:rsidRPr="00263B18"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 w:rsidRPr="00263B18"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 w:rsidRPr="00263B18"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  <w:r w:rsidRPr="00263B18">
        <w:rPr>
          <w:rFonts w:ascii="Verdana" w:eastAsia="Verdana" w:hAnsi="Verdana" w:cs="Verdana"/>
          <w:color w:val="000000"/>
          <w:sz w:val="20"/>
          <w:szCs w:val="20"/>
          <w:lang w:eastAsia="pl-PL"/>
        </w:rPr>
        <w:tab/>
      </w:r>
    </w:p>
    <w:p w:rsidR="00CF7D0C" w:rsidRDefault="00CF7D0C" w:rsidP="00263B18">
      <w:pPr>
        <w:spacing w:after="0"/>
        <w:rPr>
          <w:rFonts w:ascii="Verdana" w:eastAsia="Verdana" w:hAnsi="Verdana" w:cs="Verdana"/>
          <w:color w:val="000000"/>
          <w:sz w:val="20"/>
          <w:szCs w:val="20"/>
          <w:lang w:eastAsia="pl-PL"/>
        </w:rPr>
      </w:pPr>
    </w:p>
    <w:p w:rsidR="00263B18" w:rsidRPr="00263B18" w:rsidRDefault="00263B18" w:rsidP="00CF7D0C">
      <w:pPr>
        <w:spacing w:after="0"/>
        <w:ind w:left="2124" w:firstLine="708"/>
        <w:rPr>
          <w:rFonts w:ascii="Times New Roman" w:eastAsia="Verdana" w:hAnsi="Times New Roman" w:cs="Times New Roman"/>
          <w:b/>
          <w:color w:val="000000"/>
          <w:sz w:val="28"/>
          <w:szCs w:val="28"/>
          <w:lang w:eastAsia="pl-PL"/>
        </w:rPr>
      </w:pPr>
      <w:r w:rsidRPr="00263B18">
        <w:rPr>
          <w:rFonts w:ascii="Times New Roman" w:eastAsia="Verdana" w:hAnsi="Times New Roman" w:cs="Times New Roman"/>
          <w:b/>
          <w:color w:val="000000"/>
          <w:sz w:val="28"/>
          <w:szCs w:val="28"/>
          <w:lang w:eastAsia="pl-PL"/>
        </w:rPr>
        <w:t>FORMULARZ OFERTY</w:t>
      </w: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b/>
          <w:color w:val="000000"/>
          <w:sz w:val="28"/>
          <w:szCs w:val="28"/>
          <w:lang w:eastAsia="pl-PL"/>
        </w:rPr>
      </w:pP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b/>
          <w:color w:val="000000"/>
          <w:sz w:val="28"/>
          <w:szCs w:val="28"/>
          <w:lang w:eastAsia="pl-PL"/>
        </w:rPr>
      </w:pP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………………………………..</w:t>
      </w: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 xml:space="preserve">       (nazwa Wykonawcy)</w:t>
      </w: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  <w:t>…………………………………</w:t>
      </w: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  <w:t xml:space="preserve">      (nazwa Zamawiającego)</w:t>
      </w: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Pr="00263B18" w:rsidRDefault="00263B18" w:rsidP="00263B18">
      <w:pPr>
        <w:spacing w:after="0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Default="00E815AA" w:rsidP="00E815AA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1.</w:t>
      </w:r>
      <w:r w:rsidR="00263B18"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W odpowiedzi na przekazane „ Zapr</w:t>
      </w:r>
      <w:r w:rsidR="00393D7D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oszenie do składania ofert” na wykonanie zadania pn.:</w:t>
      </w:r>
      <w:r w:rsidR="00393D7D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</w:r>
      <w:r w:rsidR="00CA2C2F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”Doposażenie i modernizacja</w:t>
      </w:r>
      <w:r w:rsidR="00393D7D" w:rsidRPr="00393D7D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placu zabaw przy Szkole Podstawowej nr 43 im. </w:t>
      </w:r>
      <w:proofErr w:type="spellStart"/>
      <w:r w:rsidR="00393D7D" w:rsidRPr="00393D7D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Simony</w:t>
      </w:r>
      <w:proofErr w:type="spellEnd"/>
      <w:r w:rsidR="00393D7D" w:rsidRPr="00393D7D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Kossak w Białymstoku”</w:t>
      </w:r>
      <w:r w:rsidR="00393D7D" w:rsidRPr="00393D7D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oferujemy wykonanie przedmiotowego zadania w zakresie zgodnym z jego opisem i warunkami realizacji zamówienia za cenę w wysokości:</w:t>
      </w:r>
    </w:p>
    <w:p w:rsidR="00393D7D" w:rsidRPr="00393D7D" w:rsidRDefault="00393D7D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263B18" w:rsidRPr="00393D7D" w:rsidRDefault="00393D7D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393D7D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Netto ( bez podatku VAT):…………………………………………………………………zł</w:t>
      </w:r>
    </w:p>
    <w:p w:rsidR="00263B18" w:rsidRDefault="00263B18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Słownie</w:t>
      </w:r>
      <w:r w:rsidR="00393D7D"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:</w:t>
      </w: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……</w:t>
      </w:r>
      <w:r w:rsidR="00393D7D"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………………………………………………………………………………</w:t>
      </w: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..</w:t>
      </w:r>
    </w:p>
    <w:p w:rsidR="00E815AA" w:rsidRPr="000314CC" w:rsidRDefault="00E815AA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</w:p>
    <w:p w:rsidR="00263B18" w:rsidRPr="000314CC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Powiększoną o należny podatek VAT w kwocie:…………………………………………zł</w:t>
      </w:r>
    </w:p>
    <w:p w:rsidR="00E815AA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Słownie:……………………………………………………………………………………..</w:t>
      </w:r>
    </w:p>
    <w:p w:rsidR="000314CC" w:rsidRPr="000314CC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0314CC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Co stanowi cenę brutto (łącznie z podatkiem VAT):…………………………………… zł</w:t>
      </w:r>
    </w:p>
    <w:p w:rsidR="000314CC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Słownie:……………………………………………………………………………………..zł</w:t>
      </w:r>
    </w:p>
    <w:p w:rsidR="00E815AA" w:rsidRPr="000314CC" w:rsidRDefault="00E815AA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</w:p>
    <w:p w:rsidR="000314CC" w:rsidRDefault="000314CC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zgodnie z </w:t>
      </w:r>
      <w:r w:rsidR="00EC3FA6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załączonym kosztorysem cenowym</w:t>
      </w:r>
      <w:r w:rsidRPr="000314CC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821FAE" w:rsidRDefault="00821FAE" w:rsidP="00263B18">
      <w:pPr>
        <w:spacing w:after="0" w:line="360" w:lineRule="auto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Termin realizacji zamówienia:………………………………………………………………..</w:t>
      </w:r>
      <w:bookmarkStart w:id="0" w:name="_GoBack"/>
      <w:bookmarkEnd w:id="0"/>
    </w:p>
    <w:p w:rsidR="00E815AA" w:rsidRDefault="00E815AA" w:rsidP="00E815AA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2.</w:t>
      </w:r>
      <w:r w:rsidR="0058269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Wszystkie urządzenia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stanowiące przedmiot zamówienia muszą być fabrycznie nowe</w:t>
      </w:r>
      <w:r w:rsidR="00BA27A7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posi</w:t>
      </w:r>
      <w:r w:rsidR="00373001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adać aktualne atesty, karty techniczne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lub certyfikaty na </w:t>
      </w:r>
      <w:r w:rsidR="00373001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każde urządzenie zabawowe </w:t>
      </w:r>
      <w:r w:rsidR="00373001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  <w:t xml:space="preserve">z osobna przez jednostkę posiadającą akredytację, potwierdzające zgodność tych urządzeń </w:t>
      </w:r>
      <w:r w:rsidR="00373001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  <w:t xml:space="preserve">z normą: PN-EN 1176-1:2019, PN-EN 1177-1:2019 oraz </w:t>
      </w:r>
      <w:r w:rsidR="008B60CD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na 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bezpieczeństwo i zgodność 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  <w:t>z wymaganiami p</w:t>
      </w:r>
      <w:r w:rsidR="00373001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olskich i europejskich norm,</w:t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karty gwarancyjne i niezbędne instrukcje 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</w:r>
      <w:r w:rsidRPr="00E815AA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w języku polskim.</w:t>
      </w:r>
    </w:p>
    <w:p w:rsidR="00E815AA" w:rsidRDefault="00E815AA" w:rsidP="00E815AA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lastRenderedPageBreak/>
        <w:t xml:space="preserve">3. Wykonawca zapewnia dostarczenie przedmiotu zamówienia transportem własnym i na własny koszt, w opakowaniach zapewniających całość, nienaruszalność i </w:t>
      </w:r>
      <w:r w:rsidR="0058269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zabezpieczenie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przed uszkodzeniem.</w:t>
      </w:r>
    </w:p>
    <w:p w:rsidR="00E815AA" w:rsidRPr="00E815AA" w:rsidRDefault="00E815AA" w:rsidP="00E815AA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4.Oferuję wykonanie zamówienia zgodnie z wymogami zapytania ofertowego.</w:t>
      </w:r>
    </w:p>
    <w:p w:rsidR="00263B18" w:rsidRDefault="00E815AA" w:rsidP="000C1A19">
      <w:pPr>
        <w:spacing w:after="0" w:line="360" w:lineRule="auto"/>
        <w:jc w:val="both"/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5.Deklaruję dostarczenie całości przedmiotu zamówienia w terminie</w:t>
      </w:r>
      <w:r w:rsidR="000C1A19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A27A7" w:rsidRPr="00BA27A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8 tygodni</w:t>
      </w:r>
      <w:r w:rsidR="00BA27A7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77450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o</w:t>
      </w:r>
      <w:r w:rsidR="00A02AB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d dn</w:t>
      </w:r>
      <w:r w:rsidR="00BA27A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ia podpisania umowy.</w:t>
      </w:r>
      <w:r w:rsidR="000C1A19" w:rsidRPr="000C1A19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0C1A19" w:rsidRDefault="000C1A19" w:rsidP="000C1A19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 w:rsidRPr="006025B4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6.Akceptuję warunki płatności, tj</w:t>
      </w:r>
      <w:r w:rsidR="00EC3FA6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. płatność przelewem w terminie</w:t>
      </w:r>
      <w:r w:rsidR="00EC3FA6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8061E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do </w:t>
      </w:r>
      <w:r w:rsidR="00EC3FA6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14</w:t>
      </w:r>
      <w:r w:rsidRPr="006025B4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dni</w:t>
      </w:r>
      <w:r w:rsidRPr="006025B4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od daty doręczenia poprawnie wystawionej faktury.</w:t>
      </w:r>
    </w:p>
    <w:p w:rsidR="006025B4" w:rsidRDefault="006025B4" w:rsidP="000C1A19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7.Oświadczam,że zapoznałem się z opisem przedmiotu zamówienia oraz </w:t>
      </w:r>
      <w:r w:rsidR="009C113F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z </w:t>
      </w:r>
      <w:r w:rsidR="00373001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p</w:t>
      </w:r>
      <w:r w:rsidRPr="009C113F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rojektem</w:t>
      </w:r>
      <w:r w:rsidR="009C113F" w:rsidRPr="009C113F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 xml:space="preserve"> zagospodarowania terenu placu zabaw przy SP43</w:t>
      </w:r>
      <w:r w:rsidR="009C113F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i nie wnoszę żadnych zastrzeżeń. Zdobyłem konieczne informacje, potrzebne do właściwego przygotowania oferty.</w:t>
      </w:r>
    </w:p>
    <w:p w:rsidR="009C113F" w:rsidRPr="006025B4" w:rsidRDefault="009C113F" w:rsidP="000C1A19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8.Oświadczam, że zawarty w zapytaniu ofertowym wzór umowy został przeze mnie zaakceptowany i zobowiązuję się w przypadku wyboru mojej oferty do zawarcia umowy na warunkach w nim określonych, w miejscu i terminie wyznaczonym przez Zamawiającego.</w:t>
      </w:r>
    </w:p>
    <w:p w:rsidR="00263B18" w:rsidRDefault="009C113F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9.</w:t>
      </w:r>
      <w:r w:rsidR="002306C3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Oświadczam, że uważam</w:t>
      </w:r>
      <w:r w:rsidR="00263B18"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się za związanego niniejszą ofertą przez</w:t>
      </w:r>
      <w:r w:rsidR="002306C3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okres 30 </w:t>
      </w:r>
      <w:r w:rsidR="00263B18"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dni.</w:t>
      </w:r>
    </w:p>
    <w:p w:rsidR="009C113F" w:rsidRDefault="009C113F" w:rsidP="00582698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10. W przypadku wyboru mojej oferty, odpowiedzialnym przedstawicielem</w:t>
      </w:r>
      <w:r w:rsidR="00BF103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Wykonawcy </w:t>
      </w:r>
      <w:r w:rsidR="0058269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br/>
      </w:r>
      <w:r w:rsidR="007479E0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F103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w sprawie realizacji i odbioru przedmiotu zamówienia będzie:</w:t>
      </w:r>
    </w:p>
    <w:p w:rsidR="00225055" w:rsidRDefault="00225055" w:rsidP="00582698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BF1038" w:rsidRPr="00263B18" w:rsidRDefault="00BF1038" w:rsidP="00582698">
      <w:pPr>
        <w:spacing w:after="0" w:line="360" w:lineRule="auto"/>
        <w:jc w:val="both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…………………………………………………………………..,tel. …………………………..</w:t>
      </w:r>
    </w:p>
    <w:p w:rsidR="00263B18" w:rsidRPr="00263B18" w:rsidRDefault="00263B18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Pr="00263B18" w:rsidRDefault="00263B18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</w:p>
    <w:p w:rsidR="00263B18" w:rsidRPr="00263B18" w:rsidRDefault="00263B18" w:rsidP="00263B18">
      <w:pPr>
        <w:spacing w:after="0" w:line="360" w:lineRule="auto"/>
        <w:ind w:left="10" w:hanging="1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Załączniki:</w:t>
      </w:r>
    </w:p>
    <w:p w:rsidR="00263B18" w:rsidRPr="00EC3FA6" w:rsidRDefault="00EC3FA6" w:rsidP="00EC3FA6">
      <w:pPr>
        <w:pStyle w:val="Akapitzlist"/>
        <w:spacing w:after="0" w:line="360" w:lineRule="auto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1A. </w:t>
      </w:r>
      <w:r w:rsidR="00A02AB7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Kosztorys cenowy</w:t>
      </w:r>
    </w:p>
    <w:p w:rsidR="00263B18" w:rsidRDefault="00263B18" w:rsidP="00263B18">
      <w:pPr>
        <w:spacing w:after="0" w:line="360" w:lineRule="auto"/>
        <w:ind w:left="10" w:hanging="1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225055" w:rsidRDefault="00225055" w:rsidP="00263B18">
      <w:pPr>
        <w:spacing w:after="0" w:line="360" w:lineRule="auto"/>
        <w:ind w:left="10" w:hanging="1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225055" w:rsidRDefault="00225055" w:rsidP="00263B18">
      <w:pPr>
        <w:spacing w:after="0" w:line="360" w:lineRule="auto"/>
        <w:ind w:left="10" w:hanging="1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A77450" w:rsidRPr="00263B18" w:rsidRDefault="00A77450" w:rsidP="00263B18">
      <w:pPr>
        <w:spacing w:after="0" w:line="360" w:lineRule="auto"/>
        <w:ind w:left="10" w:hanging="10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</w:p>
    <w:p w:rsidR="00263B18" w:rsidRPr="00263B18" w:rsidRDefault="00263B18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ab/>
        <w:t>……………………………………</w:t>
      </w:r>
    </w:p>
    <w:p w:rsidR="00263B18" w:rsidRPr="00263B18" w:rsidRDefault="00263B18" w:rsidP="00263B18">
      <w:pPr>
        <w:spacing w:after="0" w:line="360" w:lineRule="auto"/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</w:pP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 xml:space="preserve">             (miejscowość i data)</w:t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</w:r>
      <w:r w:rsidRPr="00263B18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ab/>
        <w:t xml:space="preserve">       (podpis Wykonawcy</w:t>
      </w:r>
      <w:r w:rsidR="00BA27A7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>)</w:t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  <w:r w:rsidRPr="00263B18">
        <w:rPr>
          <w:rFonts w:ascii="Times New Roman" w:eastAsia="Verdana" w:hAnsi="Times New Roman" w:cs="Verdana"/>
          <w:color w:val="000000"/>
          <w:sz w:val="20"/>
          <w:lang w:eastAsia="pl-PL"/>
        </w:rPr>
        <w:tab/>
      </w:r>
    </w:p>
    <w:p w:rsidR="00441390" w:rsidRDefault="00441390"/>
    <w:sectPr w:rsidR="00441390" w:rsidSect="00C05C35">
      <w:footerReference w:type="default" r:id="rId7"/>
      <w:pgSz w:w="11906" w:h="16838"/>
      <w:pgMar w:top="1417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A20" w:rsidRDefault="00FE7A20">
      <w:pPr>
        <w:spacing w:after="0" w:line="240" w:lineRule="auto"/>
      </w:pPr>
      <w:r>
        <w:separator/>
      </w:r>
    </w:p>
  </w:endnote>
  <w:endnote w:type="continuationSeparator" w:id="0">
    <w:p w:rsidR="00FE7A20" w:rsidRDefault="00FE7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12723"/>
      <w:docPartObj>
        <w:docPartGallery w:val="Page Numbers (Bottom of Page)"/>
        <w:docPartUnique/>
      </w:docPartObj>
    </w:sdtPr>
    <w:sdtEndPr/>
    <w:sdtContent>
      <w:p w:rsidR="00E42D0C" w:rsidRDefault="00E42D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FAE">
          <w:rPr>
            <w:noProof/>
          </w:rPr>
          <w:t>2</w:t>
        </w:r>
        <w:r>
          <w:fldChar w:fldCharType="end"/>
        </w:r>
      </w:p>
    </w:sdtContent>
  </w:sdt>
  <w:p w:rsidR="00C05C35" w:rsidRDefault="00FE7A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A20" w:rsidRDefault="00FE7A20">
      <w:pPr>
        <w:spacing w:after="0" w:line="240" w:lineRule="auto"/>
      </w:pPr>
      <w:r>
        <w:separator/>
      </w:r>
    </w:p>
  </w:footnote>
  <w:footnote w:type="continuationSeparator" w:id="0">
    <w:p w:rsidR="00FE7A20" w:rsidRDefault="00FE7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DE54A5"/>
    <w:multiLevelType w:val="hybridMultilevel"/>
    <w:tmpl w:val="0B9C9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18"/>
    <w:rsid w:val="000314CC"/>
    <w:rsid w:val="000A0BA9"/>
    <w:rsid w:val="000C1A19"/>
    <w:rsid w:val="00132762"/>
    <w:rsid w:val="00225055"/>
    <w:rsid w:val="002306C3"/>
    <w:rsid w:val="00263B18"/>
    <w:rsid w:val="002F0E8F"/>
    <w:rsid w:val="00304DC4"/>
    <w:rsid w:val="00307B32"/>
    <w:rsid w:val="00355387"/>
    <w:rsid w:val="00373001"/>
    <w:rsid w:val="00393D7D"/>
    <w:rsid w:val="004312D4"/>
    <w:rsid w:val="00441390"/>
    <w:rsid w:val="004C4E23"/>
    <w:rsid w:val="005812A9"/>
    <w:rsid w:val="00582698"/>
    <w:rsid w:val="006025B4"/>
    <w:rsid w:val="006C3EA5"/>
    <w:rsid w:val="007203C8"/>
    <w:rsid w:val="0073163B"/>
    <w:rsid w:val="007479E0"/>
    <w:rsid w:val="008061E7"/>
    <w:rsid w:val="00821FAE"/>
    <w:rsid w:val="008B60CD"/>
    <w:rsid w:val="009C113F"/>
    <w:rsid w:val="00A02AB7"/>
    <w:rsid w:val="00A439CE"/>
    <w:rsid w:val="00A77450"/>
    <w:rsid w:val="00AB1694"/>
    <w:rsid w:val="00BA27A7"/>
    <w:rsid w:val="00BF1038"/>
    <w:rsid w:val="00CA2C2F"/>
    <w:rsid w:val="00CC1AEF"/>
    <w:rsid w:val="00CF7D0C"/>
    <w:rsid w:val="00DC4493"/>
    <w:rsid w:val="00E42D0C"/>
    <w:rsid w:val="00E815AA"/>
    <w:rsid w:val="00EC3FA6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B731"/>
  <w15:chartTrackingRefBased/>
  <w15:docId w15:val="{2F6AE792-4AE6-4523-8C3C-D148E838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63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B18"/>
  </w:style>
  <w:style w:type="paragraph" w:styleId="Nagwek">
    <w:name w:val="header"/>
    <w:basedOn w:val="Normalny"/>
    <w:link w:val="NagwekZnak"/>
    <w:uiPriority w:val="99"/>
    <w:unhideWhenUsed/>
    <w:rsid w:val="00E42D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D0C"/>
  </w:style>
  <w:style w:type="paragraph" w:styleId="Akapitzlist">
    <w:name w:val="List Paragraph"/>
    <w:basedOn w:val="Normalny"/>
    <w:uiPriority w:val="34"/>
    <w:qFormat/>
    <w:rsid w:val="00CC1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24</cp:revision>
  <dcterms:created xsi:type="dcterms:W3CDTF">2021-06-17T07:46:00Z</dcterms:created>
  <dcterms:modified xsi:type="dcterms:W3CDTF">2023-02-24T07:41:00Z</dcterms:modified>
</cp:coreProperties>
</file>