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CDC61" w14:textId="55CA41EF" w:rsidR="008914F0" w:rsidRPr="00B73D8A" w:rsidRDefault="003B799E" w:rsidP="003B799E">
      <w:pPr>
        <w:ind w:left="7080"/>
        <w:rPr>
          <w:b/>
        </w:rPr>
      </w:pPr>
      <w:r>
        <w:rPr>
          <w:b/>
        </w:rPr>
        <w:t xml:space="preserve">             </w:t>
      </w:r>
      <w:r w:rsidR="008914F0" w:rsidRPr="00B73D8A">
        <w:rPr>
          <w:b/>
        </w:rPr>
        <w:t xml:space="preserve">Załącznik nr </w:t>
      </w:r>
      <w:r>
        <w:rPr>
          <w:b/>
        </w:rPr>
        <w:t>1</w:t>
      </w:r>
    </w:p>
    <w:p w14:paraId="2B34EA79" w14:textId="77777777" w:rsidR="00E75F80" w:rsidRPr="00B73D8A" w:rsidRDefault="00E75F80" w:rsidP="00E75F80">
      <w:pPr>
        <w:ind w:left="2832" w:firstLine="708"/>
        <w:rPr>
          <w:b/>
          <w:sz w:val="28"/>
          <w:szCs w:val="28"/>
        </w:rPr>
      </w:pPr>
      <w:r w:rsidRPr="00B73D8A">
        <w:rPr>
          <w:b/>
          <w:sz w:val="28"/>
          <w:szCs w:val="28"/>
        </w:rPr>
        <w:t>Formularz ofertowy</w:t>
      </w:r>
    </w:p>
    <w:p w14:paraId="2813ECDD" w14:textId="1D0F4A85" w:rsidR="00E75F80" w:rsidRPr="00B73D8A" w:rsidRDefault="00E75F80" w:rsidP="00E75F80">
      <w:pPr>
        <w:spacing w:after="0"/>
        <w:jc w:val="center"/>
        <w:rPr>
          <w:b/>
          <w:sz w:val="28"/>
          <w:szCs w:val="28"/>
        </w:rPr>
      </w:pPr>
      <w:r w:rsidRPr="00B73D8A">
        <w:rPr>
          <w:b/>
          <w:sz w:val="28"/>
          <w:szCs w:val="28"/>
        </w:rPr>
        <w:t xml:space="preserve">Na najem powierzchni użytkowej </w:t>
      </w:r>
      <w:r>
        <w:rPr>
          <w:b/>
          <w:sz w:val="28"/>
          <w:szCs w:val="28"/>
        </w:rPr>
        <w:t>korytarza wynoszącej 1 m</w:t>
      </w:r>
      <w:r>
        <w:rPr>
          <w:b/>
          <w:sz w:val="28"/>
          <w:szCs w:val="28"/>
          <w:vertAlign w:val="superscript"/>
        </w:rPr>
        <w:t>2</w:t>
      </w:r>
      <w:r w:rsidRPr="00B73D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 xml:space="preserve">z przeznaczeniem pod </w:t>
      </w:r>
      <w:r w:rsidRPr="00B73D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automat sprzedający (vendingowy)</w:t>
      </w:r>
      <w:r w:rsidRPr="00B73D8A">
        <w:rPr>
          <w:b/>
          <w:sz w:val="28"/>
          <w:szCs w:val="28"/>
        </w:rPr>
        <w:t xml:space="preserve"> w budynku Szkoły Podstawowej nr 43 im. Simony Kossak w Białymstoku</w:t>
      </w:r>
      <w:r>
        <w:rPr>
          <w:b/>
          <w:sz w:val="28"/>
          <w:szCs w:val="28"/>
        </w:rPr>
        <w:t xml:space="preserve"> przy </w:t>
      </w:r>
      <w:r>
        <w:rPr>
          <w:b/>
          <w:sz w:val="28"/>
          <w:szCs w:val="28"/>
        </w:rPr>
        <w:br/>
        <w:t>ul. Stromej 16</w:t>
      </w:r>
    </w:p>
    <w:p w14:paraId="51BE4A9F" w14:textId="77777777" w:rsidR="008914F0" w:rsidRDefault="008914F0" w:rsidP="008914F0">
      <w:r>
        <w:tab/>
      </w:r>
    </w:p>
    <w:p w14:paraId="0C419885" w14:textId="77777777" w:rsidR="008914F0" w:rsidRPr="00B73D8A" w:rsidRDefault="008914F0" w:rsidP="008914F0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Dane podstawowe</w:t>
      </w:r>
      <w:r w:rsidRPr="00B73D8A">
        <w:rPr>
          <w:sz w:val="24"/>
          <w:szCs w:val="24"/>
        </w:rPr>
        <w:t>:</w:t>
      </w:r>
    </w:p>
    <w:p w14:paraId="4B84E93A" w14:textId="77777777" w:rsidR="008914F0" w:rsidRDefault="008914F0" w:rsidP="008914F0">
      <w: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14F0" w14:paraId="47A59E56" w14:textId="77777777" w:rsidTr="00820980">
        <w:tc>
          <w:tcPr>
            <w:tcW w:w="4531" w:type="dxa"/>
          </w:tcPr>
          <w:p w14:paraId="44F437C7" w14:textId="77777777" w:rsidR="008914F0" w:rsidRPr="0087332E" w:rsidRDefault="008914F0" w:rsidP="00820980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Imię i nazwisko/nazwa O</w:t>
            </w:r>
            <w:r>
              <w:rPr>
                <w:b/>
                <w:sz w:val="28"/>
                <w:szCs w:val="28"/>
              </w:rPr>
              <w:t>ferenta</w:t>
            </w:r>
          </w:p>
        </w:tc>
        <w:tc>
          <w:tcPr>
            <w:tcW w:w="4531" w:type="dxa"/>
          </w:tcPr>
          <w:p w14:paraId="48A68392" w14:textId="77777777" w:rsidR="008914F0" w:rsidRDefault="008914F0" w:rsidP="00820980"/>
          <w:p w14:paraId="525253A3" w14:textId="77777777" w:rsidR="003A30EF" w:rsidRDefault="003A30EF" w:rsidP="00820980"/>
          <w:p w14:paraId="680CA1BC" w14:textId="77777777" w:rsidR="003A30EF" w:rsidRDefault="003A30EF" w:rsidP="00820980"/>
        </w:tc>
      </w:tr>
      <w:tr w:rsidR="008914F0" w14:paraId="5A28D637" w14:textId="77777777" w:rsidTr="00820980">
        <w:tc>
          <w:tcPr>
            <w:tcW w:w="4531" w:type="dxa"/>
          </w:tcPr>
          <w:p w14:paraId="37B81871" w14:textId="77777777" w:rsidR="008914F0" w:rsidRDefault="008914F0" w:rsidP="00820980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Adres/siedziba</w:t>
            </w:r>
            <w:r>
              <w:rPr>
                <w:b/>
                <w:sz w:val="28"/>
                <w:szCs w:val="28"/>
              </w:rPr>
              <w:t xml:space="preserve"> Oferenta</w:t>
            </w:r>
          </w:p>
          <w:p w14:paraId="2C8E80AB" w14:textId="77777777" w:rsidR="008914F0" w:rsidRPr="0087332E" w:rsidRDefault="008914F0" w:rsidP="00820980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71EADCE3" w14:textId="77777777" w:rsidR="008914F0" w:rsidRDefault="008914F0" w:rsidP="00820980"/>
        </w:tc>
      </w:tr>
      <w:tr w:rsidR="008914F0" w14:paraId="0A4AFE33" w14:textId="77777777" w:rsidTr="00820980">
        <w:tc>
          <w:tcPr>
            <w:tcW w:w="4531" w:type="dxa"/>
          </w:tcPr>
          <w:p w14:paraId="6BAEEF98" w14:textId="77777777" w:rsidR="008914F0" w:rsidRDefault="008914F0" w:rsidP="00820980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NIP</w:t>
            </w:r>
            <w:r>
              <w:rPr>
                <w:b/>
                <w:sz w:val="28"/>
                <w:szCs w:val="28"/>
              </w:rPr>
              <w:t>/</w:t>
            </w:r>
            <w:r w:rsidRPr="0087332E">
              <w:rPr>
                <w:b/>
                <w:sz w:val="28"/>
                <w:szCs w:val="28"/>
              </w:rPr>
              <w:t>REGON</w:t>
            </w:r>
          </w:p>
          <w:p w14:paraId="312A7E79" w14:textId="77777777" w:rsidR="008914F0" w:rsidRPr="0087332E" w:rsidRDefault="008914F0" w:rsidP="00820980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4642C34B" w14:textId="77777777" w:rsidR="008914F0" w:rsidRDefault="008914F0" w:rsidP="00820980"/>
        </w:tc>
      </w:tr>
      <w:tr w:rsidR="008914F0" w14:paraId="1C2068FF" w14:textId="77777777" w:rsidTr="00820980">
        <w:tc>
          <w:tcPr>
            <w:tcW w:w="4531" w:type="dxa"/>
          </w:tcPr>
          <w:p w14:paraId="7A0697DB" w14:textId="77777777" w:rsidR="008914F0" w:rsidRDefault="008914F0" w:rsidP="00820980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Adres korespondencyjny </w:t>
            </w:r>
          </w:p>
          <w:p w14:paraId="69FCA8A3" w14:textId="77777777" w:rsidR="008914F0" w:rsidRPr="0087332E" w:rsidRDefault="008914F0" w:rsidP="00820980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1CDE6DA1" w14:textId="77777777" w:rsidR="008914F0" w:rsidRDefault="008914F0" w:rsidP="00820980"/>
        </w:tc>
      </w:tr>
      <w:tr w:rsidR="008914F0" w14:paraId="05B80ECC" w14:textId="77777777" w:rsidTr="00820980">
        <w:tc>
          <w:tcPr>
            <w:tcW w:w="4531" w:type="dxa"/>
          </w:tcPr>
          <w:p w14:paraId="2268B842" w14:textId="77777777" w:rsidR="008914F0" w:rsidRDefault="008914F0" w:rsidP="00820980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Telefon, faks, tel. komórkowy </w:t>
            </w:r>
          </w:p>
          <w:p w14:paraId="2671899B" w14:textId="77777777" w:rsidR="008914F0" w:rsidRPr="0087332E" w:rsidRDefault="008914F0" w:rsidP="00820980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6CB8B9AD" w14:textId="77777777" w:rsidR="008914F0" w:rsidRDefault="008914F0" w:rsidP="00820980"/>
        </w:tc>
      </w:tr>
      <w:tr w:rsidR="008914F0" w14:paraId="409BCC59" w14:textId="77777777" w:rsidTr="00820980">
        <w:tc>
          <w:tcPr>
            <w:tcW w:w="4531" w:type="dxa"/>
          </w:tcPr>
          <w:p w14:paraId="011C5FC9" w14:textId="77777777" w:rsidR="008914F0" w:rsidRPr="00227DAD" w:rsidRDefault="008914F0" w:rsidP="00820980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Proponowana stawka czynszu netto </w:t>
            </w:r>
            <w:r>
              <w:rPr>
                <w:b/>
                <w:sz w:val="28"/>
                <w:szCs w:val="28"/>
              </w:rPr>
              <w:t>za 1 m</w:t>
            </w:r>
            <w:r>
              <w:rPr>
                <w:b/>
                <w:sz w:val="28"/>
                <w:szCs w:val="28"/>
                <w:vertAlign w:val="superscript"/>
              </w:rPr>
              <w:t>2</w:t>
            </w:r>
            <w:r>
              <w:rPr>
                <w:b/>
                <w:sz w:val="28"/>
                <w:szCs w:val="28"/>
              </w:rPr>
              <w:t>/miesiąc</w:t>
            </w:r>
          </w:p>
          <w:p w14:paraId="389353EC" w14:textId="77777777" w:rsidR="008914F0" w:rsidRPr="0087332E" w:rsidRDefault="008914F0" w:rsidP="00820980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07075D88" w14:textId="77777777" w:rsidR="008914F0" w:rsidRDefault="008914F0" w:rsidP="00820980"/>
        </w:tc>
      </w:tr>
      <w:tr w:rsidR="008914F0" w14:paraId="641585DC" w14:textId="77777777" w:rsidTr="00820980">
        <w:tc>
          <w:tcPr>
            <w:tcW w:w="4531" w:type="dxa"/>
          </w:tcPr>
          <w:p w14:paraId="33FB5709" w14:textId="77777777" w:rsidR="008914F0" w:rsidRPr="0087332E" w:rsidRDefault="008914F0" w:rsidP="0082098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Podatek VAT %/miesiąc</w:t>
            </w:r>
          </w:p>
        </w:tc>
        <w:tc>
          <w:tcPr>
            <w:tcW w:w="4531" w:type="dxa"/>
          </w:tcPr>
          <w:p w14:paraId="4C46D2E7" w14:textId="77777777" w:rsidR="008914F0" w:rsidRDefault="008914F0" w:rsidP="00820980"/>
          <w:p w14:paraId="5415D191" w14:textId="77777777" w:rsidR="008914F0" w:rsidRDefault="008914F0" w:rsidP="00820980"/>
        </w:tc>
      </w:tr>
      <w:tr w:rsidR="008914F0" w14:paraId="46DE0EF0" w14:textId="77777777" w:rsidTr="00820980">
        <w:tc>
          <w:tcPr>
            <w:tcW w:w="4531" w:type="dxa"/>
          </w:tcPr>
          <w:p w14:paraId="28BD2F20" w14:textId="77777777" w:rsidR="008914F0" w:rsidRPr="00AE5E81" w:rsidRDefault="008914F0" w:rsidP="0082098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Proponowana  stawka czynszu brutto za 1 m</w:t>
            </w:r>
            <w:r>
              <w:rPr>
                <w:b/>
                <w:sz w:val="28"/>
                <w:szCs w:val="28"/>
                <w:vertAlign w:val="superscript"/>
              </w:rPr>
              <w:t>2</w:t>
            </w:r>
            <w:r>
              <w:rPr>
                <w:b/>
                <w:sz w:val="28"/>
                <w:szCs w:val="28"/>
              </w:rPr>
              <w:t>/ miesiąc</w:t>
            </w:r>
          </w:p>
        </w:tc>
        <w:tc>
          <w:tcPr>
            <w:tcW w:w="4531" w:type="dxa"/>
          </w:tcPr>
          <w:p w14:paraId="7CC5AF2B" w14:textId="77777777" w:rsidR="008914F0" w:rsidRDefault="008914F0" w:rsidP="00820980"/>
        </w:tc>
      </w:tr>
    </w:tbl>
    <w:p w14:paraId="4FEFF304" w14:textId="77777777" w:rsidR="008914F0" w:rsidRDefault="008914F0" w:rsidP="008914F0"/>
    <w:p w14:paraId="434AB486" w14:textId="77777777" w:rsidR="008914F0" w:rsidRPr="00B73D8A" w:rsidRDefault="008914F0" w:rsidP="008914F0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B73D8A">
        <w:rPr>
          <w:sz w:val="24"/>
          <w:szCs w:val="24"/>
        </w:rPr>
        <w:t>Zobowiązuję się do zawarcia umowy w miejscu i terminie wyznaczonym przez Wynajmującego.</w:t>
      </w:r>
    </w:p>
    <w:p w14:paraId="23FC4AE1" w14:textId="77777777" w:rsidR="008914F0" w:rsidRDefault="008914F0" w:rsidP="008914F0">
      <w:pPr>
        <w:pStyle w:val="Akapitzlist"/>
        <w:jc w:val="both"/>
      </w:pPr>
    </w:p>
    <w:p w14:paraId="20D1572F" w14:textId="77777777" w:rsidR="008914F0" w:rsidRDefault="008914F0" w:rsidP="008914F0">
      <w:pPr>
        <w:pStyle w:val="Akapitzlist"/>
      </w:pPr>
    </w:p>
    <w:p w14:paraId="1A0A5774" w14:textId="77777777" w:rsidR="008914F0" w:rsidRPr="00B73D8A" w:rsidRDefault="008914F0" w:rsidP="008914F0">
      <w:pPr>
        <w:pStyle w:val="Akapitzlist"/>
        <w:rPr>
          <w:sz w:val="24"/>
          <w:szCs w:val="24"/>
        </w:rPr>
      </w:pPr>
      <w:r w:rsidRPr="00B73D8A">
        <w:rPr>
          <w:sz w:val="24"/>
          <w:szCs w:val="24"/>
        </w:rPr>
        <w:t>Białystok, dnia………………………………………..</w:t>
      </w:r>
    </w:p>
    <w:p w14:paraId="19C9CB85" w14:textId="77777777" w:rsidR="008914F0" w:rsidRPr="003A30EF" w:rsidRDefault="008914F0" w:rsidP="003A30EF">
      <w:pPr>
        <w:rPr>
          <w:sz w:val="24"/>
          <w:szCs w:val="24"/>
        </w:rPr>
      </w:pPr>
    </w:p>
    <w:p w14:paraId="6D9160A4" w14:textId="77777777" w:rsidR="008914F0" w:rsidRDefault="008914F0" w:rsidP="008914F0">
      <w:pPr>
        <w:pStyle w:val="Akapitzlis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D355DAC" w14:textId="77777777" w:rsidR="008914F0" w:rsidRDefault="008914F0" w:rsidP="008914F0">
      <w:pPr>
        <w:pStyle w:val="Akapitzlist"/>
        <w:ind w:left="5676" w:firstLine="696"/>
        <w:rPr>
          <w:b/>
          <w:sz w:val="20"/>
          <w:szCs w:val="20"/>
        </w:rPr>
      </w:pPr>
      <w:r>
        <w:rPr>
          <w:b/>
          <w:sz w:val="20"/>
          <w:szCs w:val="20"/>
        </w:rPr>
        <w:t>c</w:t>
      </w:r>
      <w:r w:rsidRPr="0087332E">
        <w:rPr>
          <w:b/>
          <w:sz w:val="20"/>
          <w:szCs w:val="20"/>
        </w:rPr>
        <w:t>zytelny podpis oferenta</w:t>
      </w:r>
    </w:p>
    <w:p w14:paraId="3C376FA9" w14:textId="22011886" w:rsidR="008914F0" w:rsidRPr="003A30EF" w:rsidRDefault="008914F0" w:rsidP="003A30EF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(pieczątka firmy)</w:t>
      </w:r>
    </w:p>
    <w:sectPr w:rsidR="008914F0" w:rsidRPr="003A3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756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4F0"/>
    <w:rsid w:val="000F57C1"/>
    <w:rsid w:val="003A30EF"/>
    <w:rsid w:val="003B799E"/>
    <w:rsid w:val="008227E8"/>
    <w:rsid w:val="008914F0"/>
    <w:rsid w:val="00E67757"/>
    <w:rsid w:val="00E7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73D1B"/>
  <w15:chartTrackingRefBased/>
  <w15:docId w15:val="{DE77E33F-E86E-416B-84C9-92F55C850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4F0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14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1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14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14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14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14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14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14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14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14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14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14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14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14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14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14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14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14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1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1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14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1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1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14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14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14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14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14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14F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914F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624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Wysocka</dc:creator>
  <cp:keywords/>
  <dc:description/>
  <cp:lastModifiedBy>Barbara Wysocka</cp:lastModifiedBy>
  <cp:revision>5</cp:revision>
  <dcterms:created xsi:type="dcterms:W3CDTF">2025-07-14T12:59:00Z</dcterms:created>
  <dcterms:modified xsi:type="dcterms:W3CDTF">2025-07-15T10:45:00Z</dcterms:modified>
</cp:coreProperties>
</file>